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BAD2" w14:textId="00BB5E18" w:rsidR="00A55F10" w:rsidRPr="00A55F10" w:rsidRDefault="00A55F10" w:rsidP="008F27FA">
      <w:pPr>
        <w:spacing w:line="240" w:lineRule="auto"/>
        <w:rPr>
          <w:b/>
          <w:bCs/>
        </w:rPr>
      </w:pPr>
      <w:r w:rsidRPr="00A55F10">
        <w:rPr>
          <w:b/>
          <w:bCs/>
        </w:rPr>
        <w:t>MonkeyMind Counselling</w:t>
      </w:r>
      <w:r>
        <w:rPr>
          <w:b/>
          <w:bCs/>
        </w:rPr>
        <w:t xml:space="preserve"> </w:t>
      </w:r>
      <w:r w:rsidRPr="00A55F10">
        <w:rPr>
          <w:b/>
          <w:bCs/>
        </w:rPr>
        <w:t xml:space="preserve">Referral Form </w:t>
      </w:r>
    </w:p>
    <w:p w14:paraId="0C3DEA31" w14:textId="4030FD44" w:rsidR="00671662" w:rsidRPr="00503AEB" w:rsidRDefault="00A55F10" w:rsidP="008F27FA">
      <w:pPr>
        <w:spacing w:line="240" w:lineRule="auto"/>
      </w:pPr>
      <w:r w:rsidRPr="00A55F10">
        <w:rPr>
          <w:b/>
          <w:bCs/>
        </w:rPr>
        <w:t>1. Date of Referral:</w:t>
      </w:r>
      <w:r w:rsidRPr="00A55F10">
        <w:t xml:space="preserve"> </w:t>
      </w:r>
      <w:sdt>
        <w:sdtPr>
          <w:id w:val="-1749495177"/>
          <w:placeholder>
            <w:docPart w:val="48834066754547E2A2FFF9DC6CEE4EB5"/>
          </w:placeholder>
          <w:showingPlcHdr/>
          <w:date w:fullDate="2025-12-30T00:00:00Z">
            <w:dateFormat w:val="d/MM/yyyy"/>
            <w:lid w:val="en-AU"/>
            <w:storeMappedDataAs w:val="dateTime"/>
            <w:calendar w:val="gregorian"/>
          </w:date>
        </w:sdtPr>
        <w:sdtContent>
          <w:r w:rsidR="0053799E" w:rsidRPr="00C857C4">
            <w:rPr>
              <w:rStyle w:val="PlaceholderText"/>
            </w:rPr>
            <w:t>Click or tap to enter a date.</w:t>
          </w:r>
        </w:sdtContent>
      </w:sdt>
    </w:p>
    <w:p w14:paraId="4DBA3758" w14:textId="5CE0FE32" w:rsidR="00435B13" w:rsidRDefault="00000000" w:rsidP="008F27FA">
      <w:pPr>
        <w:spacing w:line="240" w:lineRule="auto"/>
        <w:rPr>
          <w:b/>
          <w:bCs/>
        </w:rPr>
      </w:pPr>
      <w:r>
        <w:pict w14:anchorId="7BEA0C26">
          <v:rect id="_x0000_i1025" style="width:0;height:1.5pt" o:hralign="center" o:hrstd="t" o:hr="t" fillcolor="#a0a0a0" stroked="f"/>
        </w:pict>
      </w:r>
    </w:p>
    <w:p w14:paraId="58D323E5" w14:textId="19EDAAB2" w:rsidR="00A55F10" w:rsidRPr="00A55F10" w:rsidRDefault="00A55F10" w:rsidP="008F27FA">
      <w:pPr>
        <w:spacing w:line="240" w:lineRule="auto"/>
        <w:rPr>
          <w:b/>
          <w:bCs/>
        </w:rPr>
      </w:pPr>
      <w:r w:rsidRPr="00A55F10">
        <w:rPr>
          <w:b/>
          <w:bCs/>
        </w:rPr>
        <w:t>2. Who is Making This Referral?</w:t>
      </w:r>
    </w:p>
    <w:p w14:paraId="7B1B9A6B" w14:textId="701D1002" w:rsidR="007315E8" w:rsidRDefault="00A55F10" w:rsidP="008F27FA">
      <w:pPr>
        <w:spacing w:line="240" w:lineRule="auto"/>
        <w:rPr>
          <w:b/>
          <w:bCs/>
        </w:rPr>
      </w:pPr>
      <w:r w:rsidRPr="00A55F10">
        <w:rPr>
          <w:b/>
          <w:bCs/>
        </w:rPr>
        <w:t>Name</w:t>
      </w:r>
      <w:r w:rsidR="00D329D6">
        <w:rPr>
          <w:b/>
          <w:bCs/>
        </w:rPr>
        <w:t xml:space="preserve"> / Company</w:t>
      </w:r>
      <w:r w:rsidRPr="00A55F10">
        <w:rPr>
          <w:b/>
          <w:bCs/>
        </w:rPr>
        <w:t>:</w:t>
      </w:r>
      <w:r w:rsidRPr="00A55F10">
        <w:t xml:space="preserve"> </w:t>
      </w:r>
      <w:sdt>
        <w:sdtPr>
          <w:id w:val="1990196100"/>
          <w:placeholder>
            <w:docPart w:val="F4C17C119B2842D580E815F334B91373"/>
          </w:placeholder>
          <w:showingPlcHdr/>
          <w:text/>
        </w:sdtPr>
        <w:sdtContent>
          <w:r w:rsidR="00B4674A" w:rsidRPr="00C857C4">
            <w:rPr>
              <w:rStyle w:val="PlaceholderText"/>
            </w:rPr>
            <w:t>Click or tap here to enter text.</w:t>
          </w:r>
        </w:sdtContent>
      </w:sdt>
    </w:p>
    <w:p w14:paraId="2D416B0D" w14:textId="39D1FA35" w:rsidR="007315E8" w:rsidRDefault="00A55F10" w:rsidP="008F27FA">
      <w:pPr>
        <w:spacing w:line="240" w:lineRule="auto"/>
        <w:rPr>
          <w:b/>
          <w:bCs/>
        </w:rPr>
      </w:pPr>
      <w:r w:rsidRPr="00A55F10">
        <w:rPr>
          <w:b/>
          <w:bCs/>
        </w:rPr>
        <w:t>Phone:</w:t>
      </w:r>
      <w:r w:rsidRPr="00A55F10">
        <w:t xml:space="preserve"> </w:t>
      </w:r>
      <w:r w:rsidR="007315E8">
        <w:t xml:space="preserve"> </w:t>
      </w:r>
      <w:sdt>
        <w:sdtPr>
          <w:id w:val="-1077206365"/>
          <w:placeholder>
            <w:docPart w:val="0169A029C414404A82C685C5917056A1"/>
          </w:placeholder>
          <w:showingPlcHdr/>
          <w:text/>
        </w:sdtPr>
        <w:sdtContent>
          <w:r w:rsidR="008F5175" w:rsidRPr="00C857C4">
            <w:rPr>
              <w:rStyle w:val="PlaceholderText"/>
            </w:rPr>
            <w:t>Click or tap here to enter text.</w:t>
          </w:r>
        </w:sdtContent>
      </w:sdt>
    </w:p>
    <w:p w14:paraId="3714DB23" w14:textId="2134C0A6" w:rsidR="00A55F10" w:rsidRPr="00EB38F8" w:rsidRDefault="00A55F10" w:rsidP="008F27FA">
      <w:pPr>
        <w:spacing w:line="240" w:lineRule="auto"/>
        <w:rPr>
          <w:b/>
          <w:bCs/>
        </w:rPr>
      </w:pPr>
      <w:r w:rsidRPr="00A55F10">
        <w:rPr>
          <w:b/>
          <w:bCs/>
        </w:rPr>
        <w:t>Email:</w:t>
      </w:r>
      <w:r w:rsidRPr="00A55F10">
        <w:t xml:space="preserve"> </w:t>
      </w:r>
      <w:r w:rsidR="009F15A1">
        <w:t xml:space="preserve">  </w:t>
      </w:r>
      <w:sdt>
        <w:sdtPr>
          <w:id w:val="-1139877412"/>
          <w:placeholder>
            <w:docPart w:val="D4175A3A476446F19717D7142C5FE387"/>
          </w:placeholder>
          <w:showingPlcHdr/>
          <w:text/>
        </w:sdtPr>
        <w:sdtContent>
          <w:r w:rsidR="008F5175" w:rsidRPr="00C857C4">
            <w:rPr>
              <w:rStyle w:val="PlaceholderText"/>
            </w:rPr>
            <w:t>Click or tap here to enter text.</w:t>
          </w:r>
        </w:sdtContent>
      </w:sdt>
    </w:p>
    <w:p w14:paraId="529B13AF" w14:textId="77777777" w:rsidR="002E202F" w:rsidRDefault="00A55F10" w:rsidP="008F27FA">
      <w:pPr>
        <w:spacing w:line="240" w:lineRule="auto"/>
        <w:rPr>
          <w:b/>
          <w:bCs/>
        </w:rPr>
      </w:pPr>
      <w:r w:rsidRPr="00A55F10">
        <w:rPr>
          <w:b/>
          <w:bCs/>
        </w:rPr>
        <w:t>Relationship to the person being referred:</w:t>
      </w:r>
    </w:p>
    <w:p w14:paraId="2AC3DF37" w14:textId="14B84914" w:rsidR="00A55F10" w:rsidRPr="00A55F10" w:rsidRDefault="00000000" w:rsidP="008F27FA">
      <w:pPr>
        <w:spacing w:line="240" w:lineRule="auto"/>
      </w:pPr>
      <w:sdt>
        <w:sdtPr>
          <w:id w:val="976651339"/>
          <w:placeholder>
            <w:docPart w:val="DefaultPlaceholder_-1854013438"/>
          </w:placeholder>
          <w:showingPlcHdr/>
          <w:dropDownList>
            <w:listItem w:value="Choose an item."/>
            <w:listItem w:displayText="Self" w:value="Self"/>
            <w:listItem w:displayText="Family member / Carer" w:value="Family member / Carer"/>
            <w:listItem w:displayText="Professional (e.g. GP, Support Coordinator, Teacher)" w:value="Professional (e.g. GP, Support Coordinator, Teacher)"/>
            <w:listItem w:displayText="Other" w:value="Other"/>
          </w:dropDownList>
        </w:sdtPr>
        <w:sdtContent>
          <w:r w:rsidR="00B4674A" w:rsidRPr="00C857C4">
            <w:rPr>
              <w:rStyle w:val="PlaceholderText"/>
            </w:rPr>
            <w:t>Choose an item.</w:t>
          </w:r>
        </w:sdtContent>
      </w:sdt>
      <w:r w:rsidR="00A55F10" w:rsidRPr="00A55F10">
        <w:br/>
      </w:r>
      <w:r w:rsidR="00A55F10" w:rsidRPr="00A55F10">
        <w:br/>
        <w:t xml:space="preserve">Other: </w:t>
      </w:r>
      <w:r w:rsidR="00FA0F99">
        <w:t xml:space="preserve"> </w:t>
      </w:r>
      <w:sdt>
        <w:sdtPr>
          <w:id w:val="972029989"/>
          <w:placeholder>
            <w:docPart w:val="89823649962E41069323F5FB1378C905"/>
          </w:placeholder>
          <w:showingPlcHdr/>
          <w:text/>
        </w:sdtPr>
        <w:sdtContent>
          <w:r w:rsidR="008F27FA" w:rsidRPr="00C857C4">
            <w:rPr>
              <w:rStyle w:val="PlaceholderText"/>
            </w:rPr>
            <w:t>Click or tap here to enter text.</w:t>
          </w:r>
        </w:sdtContent>
      </w:sdt>
    </w:p>
    <w:p w14:paraId="0354BF85" w14:textId="7B620979" w:rsidR="00435B13" w:rsidRDefault="00000000" w:rsidP="008F27FA">
      <w:pPr>
        <w:spacing w:line="240" w:lineRule="auto"/>
        <w:rPr>
          <w:b/>
          <w:bCs/>
        </w:rPr>
      </w:pPr>
      <w:r>
        <w:pict w14:anchorId="6543F6DB">
          <v:rect id="_x0000_i1026" style="width:0;height:1.5pt" o:hralign="center" o:hrstd="t" o:hr="t" fillcolor="#a0a0a0" stroked="f"/>
        </w:pict>
      </w:r>
    </w:p>
    <w:p w14:paraId="3757131A" w14:textId="3E84AFB0" w:rsidR="00A55F10" w:rsidRPr="00A55F10" w:rsidRDefault="00A55F10" w:rsidP="008F27FA">
      <w:pPr>
        <w:spacing w:line="240" w:lineRule="auto"/>
        <w:rPr>
          <w:b/>
          <w:bCs/>
        </w:rPr>
      </w:pPr>
      <w:r w:rsidRPr="00A55F10">
        <w:rPr>
          <w:b/>
          <w:bCs/>
        </w:rPr>
        <w:t>3. Who is Being Referred?</w:t>
      </w:r>
    </w:p>
    <w:p w14:paraId="2284A949" w14:textId="5896818F" w:rsidR="00A55F10" w:rsidRPr="00A55F10" w:rsidRDefault="00A55F10" w:rsidP="00A55F10">
      <w:r w:rsidRPr="00A55F10">
        <w:rPr>
          <w:i/>
          <w:iCs/>
        </w:rPr>
        <w:t>(If self-referral, write “Self”)</w:t>
      </w:r>
    </w:p>
    <w:p w14:paraId="799115E0" w14:textId="61316D88" w:rsidR="005219B6" w:rsidRDefault="00A55F10" w:rsidP="00A55F10">
      <w:pPr>
        <w:rPr>
          <w:b/>
          <w:bCs/>
        </w:rPr>
      </w:pPr>
      <w:r w:rsidRPr="00A55F10">
        <w:rPr>
          <w:b/>
          <w:bCs/>
        </w:rPr>
        <w:t>Name:</w:t>
      </w:r>
      <w:r w:rsidRPr="00A55F10">
        <w:t xml:space="preserve"> </w:t>
      </w:r>
      <w:sdt>
        <w:sdtPr>
          <w:id w:val="-223527324"/>
          <w:placeholder>
            <w:docPart w:val="A70B1EFF4CC14D29B26C7D26256D0159"/>
          </w:placeholder>
          <w:showingPlcHdr/>
          <w:text/>
        </w:sdtPr>
        <w:sdtContent>
          <w:r w:rsidR="00B92276" w:rsidRPr="00C857C4">
            <w:rPr>
              <w:rStyle w:val="PlaceholderText"/>
            </w:rPr>
            <w:t>Click or tap here to enter text.</w:t>
          </w:r>
        </w:sdtContent>
      </w:sdt>
    </w:p>
    <w:p w14:paraId="455CDDC5" w14:textId="27EB865D" w:rsidR="00FE37CF" w:rsidRDefault="005219B6" w:rsidP="00A55F10">
      <w:r>
        <w:rPr>
          <w:b/>
          <w:bCs/>
        </w:rPr>
        <w:t>D.O.B.</w:t>
      </w:r>
      <w:r w:rsidR="00A55F10" w:rsidRPr="00A55F10">
        <w:rPr>
          <w:b/>
          <w:bCs/>
        </w:rPr>
        <w:t xml:space="preserve"> (optional):</w:t>
      </w:r>
      <w:r w:rsidR="00A55F10" w:rsidRPr="00A55F10">
        <w:t xml:space="preserve"> </w:t>
      </w:r>
      <w:sdt>
        <w:sdtPr>
          <w:id w:val="-1998564166"/>
          <w:placeholder>
            <w:docPart w:val="AA50572815A44026B1D57E2B0A734F49"/>
          </w:placeholder>
          <w:showingPlcHdr/>
          <w:text/>
        </w:sdtPr>
        <w:sdtContent>
          <w:r w:rsidR="00F4772E" w:rsidRPr="00C857C4">
            <w:rPr>
              <w:rStyle w:val="PlaceholderText"/>
            </w:rPr>
            <w:t>Click or tap here to enter text.</w:t>
          </w:r>
        </w:sdtContent>
      </w:sdt>
    </w:p>
    <w:p w14:paraId="1E798A5D" w14:textId="77777777" w:rsidR="00F4772E" w:rsidRPr="00F4772E" w:rsidRDefault="00F4772E" w:rsidP="00A55F10"/>
    <w:p w14:paraId="5CCB891E" w14:textId="4F966B5A" w:rsidR="00057F9C" w:rsidRDefault="00A55F10" w:rsidP="00A55F10">
      <w:pPr>
        <w:rPr>
          <w:i/>
          <w:iCs/>
        </w:rPr>
      </w:pPr>
      <w:r w:rsidRPr="00A55F10">
        <w:rPr>
          <w:b/>
          <w:bCs/>
        </w:rPr>
        <w:t>Why is this person being referred for counselling?</w:t>
      </w:r>
      <w:r w:rsidRPr="00A55F10">
        <w:br/>
      </w:r>
      <w:r w:rsidRPr="00A55F10">
        <w:rPr>
          <w:i/>
          <w:iCs/>
        </w:rPr>
        <w:t>(Brief description – what’s prompting support now)</w:t>
      </w:r>
    </w:p>
    <w:sdt>
      <w:sdtPr>
        <w:rPr>
          <w:i/>
          <w:iCs/>
        </w:rPr>
        <w:id w:val="1567292183"/>
        <w:placeholder>
          <w:docPart w:val="DefaultPlaceholder_-1854013440"/>
        </w:placeholder>
        <w:showingPlcHdr/>
        <w:text w:multiLine="1"/>
      </w:sdtPr>
      <w:sdtContent>
        <w:p w14:paraId="3F3E7006" w14:textId="0C942D1E" w:rsidR="00303584" w:rsidRPr="004F51C7" w:rsidRDefault="00303584" w:rsidP="00A55F10">
          <w:pPr>
            <w:rPr>
              <w:i/>
              <w:iCs/>
            </w:rPr>
          </w:pPr>
          <w:r w:rsidRPr="00C857C4">
            <w:rPr>
              <w:rStyle w:val="PlaceholderText"/>
            </w:rPr>
            <w:t>Click or tap here to enter text.</w:t>
          </w:r>
        </w:p>
      </w:sdtContent>
    </w:sdt>
    <w:p w14:paraId="09911E4D" w14:textId="149ABE3F" w:rsidR="00435B13" w:rsidRDefault="00000000" w:rsidP="00A55F10">
      <w:pPr>
        <w:rPr>
          <w:b/>
          <w:bCs/>
        </w:rPr>
      </w:pPr>
      <w:r>
        <w:pict w14:anchorId="1F44270C">
          <v:rect id="_x0000_i1027" style="width:0;height:1.5pt" o:hralign="center" o:hrstd="t" o:hr="t" fillcolor="#a0a0a0" stroked="f"/>
        </w:pict>
      </w:r>
    </w:p>
    <w:p w14:paraId="097271BF" w14:textId="7B125699" w:rsidR="00A55F10" w:rsidRDefault="007B3B25" w:rsidP="00A55F10">
      <w:pPr>
        <w:rPr>
          <w:b/>
          <w:bCs/>
        </w:rPr>
      </w:pPr>
      <w:r>
        <w:rPr>
          <w:b/>
          <w:bCs/>
        </w:rPr>
        <w:t>4</w:t>
      </w:r>
      <w:r w:rsidR="00A55F10" w:rsidRPr="00A55F10">
        <w:rPr>
          <w:b/>
          <w:bCs/>
        </w:rPr>
        <w:t xml:space="preserve">. Is This </w:t>
      </w:r>
      <w:proofErr w:type="gramStart"/>
      <w:r w:rsidR="00A55F10" w:rsidRPr="00A55F10">
        <w:rPr>
          <w:b/>
          <w:bCs/>
        </w:rPr>
        <w:t>an</w:t>
      </w:r>
      <w:proofErr w:type="gramEnd"/>
      <w:r w:rsidR="00A55F10" w:rsidRPr="00A55F10">
        <w:rPr>
          <w:b/>
          <w:bCs/>
        </w:rPr>
        <w:t xml:space="preserve"> NDIS Referral?</w:t>
      </w:r>
    </w:p>
    <w:sdt>
      <w:sdtPr>
        <w:rPr>
          <w:b/>
          <w:bCs/>
        </w:rPr>
        <w:id w:val="-104664275"/>
        <w:placeholder>
          <w:docPart w:val="DefaultPlaceholder_-1854013438"/>
        </w:placeholder>
        <w:showingPlcHdr/>
        <w:dropDownList>
          <w:listItem w:value="Choose an item."/>
          <w:listItem w:displayText="Yes" w:value="Yes"/>
          <w:listItem w:displayText="No" w:value="No"/>
          <w:listItem w:displayText="Unsure" w:value="Unsure"/>
        </w:dropDownList>
      </w:sdtPr>
      <w:sdtContent>
        <w:p w14:paraId="52C6F167" w14:textId="345FC096" w:rsidR="00A55F10" w:rsidRPr="00580378" w:rsidRDefault="00580378" w:rsidP="00A55F10">
          <w:pPr>
            <w:rPr>
              <w:b/>
              <w:bCs/>
            </w:rPr>
          </w:pPr>
          <w:r w:rsidRPr="00C857C4">
            <w:rPr>
              <w:rStyle w:val="PlaceholderText"/>
            </w:rPr>
            <w:t>Choose an item.</w:t>
          </w:r>
        </w:p>
      </w:sdtContent>
    </w:sdt>
    <w:p w14:paraId="3527F115" w14:textId="6C449FA0" w:rsidR="00A55F10" w:rsidRPr="00A55F10" w:rsidRDefault="007B3B25" w:rsidP="00A55F10">
      <w:pPr>
        <w:rPr>
          <w:b/>
          <w:bCs/>
        </w:rPr>
      </w:pPr>
      <w:r>
        <w:rPr>
          <w:b/>
          <w:bCs/>
        </w:rPr>
        <w:t>5</w:t>
      </w:r>
      <w:r w:rsidR="00A55F10" w:rsidRPr="00A55F10">
        <w:rPr>
          <w:b/>
          <w:bCs/>
        </w:rPr>
        <w:t>. If NDIS Referral (complete if applicable)</w:t>
      </w:r>
    </w:p>
    <w:p w14:paraId="41E0C9FF" w14:textId="08CF8AD3" w:rsidR="003279AA" w:rsidRDefault="003279AA" w:rsidP="00A55F10">
      <w:pPr>
        <w:rPr>
          <w:b/>
          <w:bCs/>
        </w:rPr>
      </w:pPr>
      <w:r>
        <w:rPr>
          <w:b/>
          <w:bCs/>
        </w:rPr>
        <w:t xml:space="preserve">NDIS Number: </w:t>
      </w:r>
      <w:sdt>
        <w:sdtPr>
          <w:rPr>
            <w:b/>
            <w:bCs/>
          </w:rPr>
          <w:id w:val="-2125831426"/>
          <w:placeholder>
            <w:docPart w:val="95EFE064B2FA49ED9F48E6C25E6DCFC9"/>
          </w:placeholder>
          <w:showingPlcHdr/>
          <w:text/>
        </w:sdtPr>
        <w:sdtContent>
          <w:r w:rsidR="00D03A37" w:rsidRPr="00C857C4">
            <w:rPr>
              <w:rStyle w:val="PlaceholderText"/>
            </w:rPr>
            <w:t>Click or tap here to enter text.</w:t>
          </w:r>
        </w:sdtContent>
      </w:sdt>
    </w:p>
    <w:p w14:paraId="0C418DE4" w14:textId="30C76399" w:rsidR="00634592" w:rsidRPr="00A3017E" w:rsidRDefault="00A55F10" w:rsidP="00A55F10">
      <w:r w:rsidRPr="00A55F10">
        <w:rPr>
          <w:b/>
          <w:bCs/>
        </w:rPr>
        <w:t>Diagnosed condition(s):</w:t>
      </w:r>
      <w:r w:rsidRPr="00A55F10">
        <w:br/>
      </w:r>
      <w:sdt>
        <w:sdtPr>
          <w:id w:val="114916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5E2">
            <w:rPr>
              <w:rFonts w:ascii="MS Gothic" w:eastAsia="MS Gothic" w:hAnsi="MS Gothic" w:hint="eastAsia"/>
            </w:rPr>
            <w:t>☐</w:t>
          </w:r>
        </w:sdtContent>
      </w:sdt>
      <w:r w:rsidRPr="00A55F10">
        <w:t xml:space="preserve"> Autism</w:t>
      </w:r>
      <w:r w:rsidRPr="00A55F10">
        <w:br/>
      </w:r>
      <w:sdt>
        <w:sdtPr>
          <w:id w:val="-154374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5E2">
            <w:rPr>
              <w:rFonts w:ascii="MS Gothic" w:eastAsia="MS Gothic" w:hAnsi="MS Gothic" w:hint="eastAsia"/>
            </w:rPr>
            <w:t>☐</w:t>
          </w:r>
        </w:sdtContent>
      </w:sdt>
      <w:r w:rsidRPr="00A55F10">
        <w:t xml:space="preserve"> ADHD</w:t>
      </w:r>
      <w:r w:rsidRPr="00A55F10">
        <w:br/>
      </w:r>
      <w:sdt>
        <w:sdtPr>
          <w:id w:val="-49472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5E2">
            <w:rPr>
              <w:rFonts w:ascii="MS Gothic" w:eastAsia="MS Gothic" w:hAnsi="MS Gothic" w:hint="eastAsia"/>
            </w:rPr>
            <w:t>☐</w:t>
          </w:r>
        </w:sdtContent>
      </w:sdt>
      <w:r w:rsidRPr="00A55F10">
        <w:t xml:space="preserve"> Autism + ADHD</w:t>
      </w:r>
      <w:r w:rsidRPr="00A55F10">
        <w:br/>
      </w:r>
      <w:sdt>
        <w:sdtPr>
          <w:id w:val="-180105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5E2">
            <w:rPr>
              <w:rFonts w:ascii="MS Gothic" w:eastAsia="MS Gothic" w:hAnsi="MS Gothic" w:hint="eastAsia"/>
            </w:rPr>
            <w:t>☐</w:t>
          </w:r>
        </w:sdtContent>
      </w:sdt>
      <w:r w:rsidRPr="00A55F10">
        <w:t xml:space="preserve"> Anxiety</w:t>
      </w:r>
      <w:r w:rsidRPr="00A55F10">
        <w:br/>
      </w:r>
      <w:sdt>
        <w:sdtPr>
          <w:id w:val="1762638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5E2">
            <w:rPr>
              <w:rFonts w:ascii="MS Gothic" w:eastAsia="MS Gothic" w:hAnsi="MS Gothic" w:hint="eastAsia"/>
            </w:rPr>
            <w:t>☐</w:t>
          </w:r>
        </w:sdtContent>
      </w:sdt>
      <w:r w:rsidRPr="00A55F10">
        <w:t xml:space="preserve"> Psychosocial disability</w:t>
      </w:r>
      <w:r w:rsidRPr="00A55F10">
        <w:br/>
      </w:r>
      <w:sdt>
        <w:sdtPr>
          <w:id w:val="-66616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5E2">
            <w:rPr>
              <w:rFonts w:ascii="MS Gothic" w:eastAsia="MS Gothic" w:hAnsi="MS Gothic" w:hint="eastAsia"/>
            </w:rPr>
            <w:t>☐</w:t>
          </w:r>
        </w:sdtContent>
      </w:sdt>
      <w:r w:rsidRPr="00A55F10">
        <w:t xml:space="preserve"> Other: </w:t>
      </w:r>
      <w:sdt>
        <w:sdtPr>
          <w:id w:val="-137187116"/>
          <w:placeholder>
            <w:docPart w:val="285C9988262F4B7880AA9B3242B04FAA"/>
          </w:placeholder>
          <w:showingPlcHdr/>
          <w:text/>
        </w:sdtPr>
        <w:sdtContent>
          <w:r w:rsidR="00D03A37" w:rsidRPr="00C857C4">
            <w:rPr>
              <w:rStyle w:val="PlaceholderText"/>
            </w:rPr>
            <w:t>Click or tap here to enter text.</w:t>
          </w:r>
        </w:sdtContent>
      </w:sdt>
    </w:p>
    <w:p w14:paraId="5700958D" w14:textId="58731837" w:rsidR="00A55F10" w:rsidRDefault="00A55F10" w:rsidP="00A55F10">
      <w:pPr>
        <w:rPr>
          <w:i/>
          <w:iCs/>
        </w:rPr>
      </w:pPr>
      <w:r w:rsidRPr="00A55F10">
        <w:rPr>
          <w:b/>
          <w:bCs/>
        </w:rPr>
        <w:t>Primary goal for counselling:</w:t>
      </w:r>
      <w:r w:rsidRPr="00A55F10">
        <w:br/>
      </w:r>
      <w:r w:rsidRPr="00A55F10">
        <w:rPr>
          <w:i/>
          <w:iCs/>
        </w:rPr>
        <w:t>(What would you like counselling to help with?)</w:t>
      </w:r>
    </w:p>
    <w:sdt>
      <w:sdtPr>
        <w:id w:val="-1654754589"/>
        <w:placeholder>
          <w:docPart w:val="DefaultPlaceholder_-1854013440"/>
        </w:placeholder>
        <w:showingPlcHdr/>
        <w:text/>
      </w:sdtPr>
      <w:sdtContent>
        <w:p w14:paraId="69DEF439" w14:textId="6C3C21D0" w:rsidR="00302D99" w:rsidRPr="00A55F10" w:rsidRDefault="00302D99" w:rsidP="00A55F10">
          <w:r w:rsidRPr="00C857C4">
            <w:rPr>
              <w:rStyle w:val="PlaceholderText"/>
            </w:rPr>
            <w:t>Click or tap here to enter text.</w:t>
          </w:r>
        </w:p>
      </w:sdtContent>
    </w:sdt>
    <w:p w14:paraId="421B4BFD" w14:textId="76E39E92" w:rsidR="00A55F10" w:rsidRPr="00A55F10" w:rsidRDefault="00000000" w:rsidP="00A55F10">
      <w:r>
        <w:pict w14:anchorId="0708C7BF">
          <v:rect id="_x0000_i1028" style="width:0;height:1.5pt" o:hralign="center" o:hrstd="t" o:hr="t" fillcolor="#a0a0a0" stroked="f"/>
        </w:pict>
      </w:r>
    </w:p>
    <w:p w14:paraId="2C3EF15E" w14:textId="1EBDCEB0" w:rsidR="00A55F10" w:rsidRPr="00A55F10" w:rsidRDefault="009B4961" w:rsidP="00A55F10">
      <w:pPr>
        <w:rPr>
          <w:b/>
          <w:bCs/>
        </w:rPr>
      </w:pPr>
      <w:r>
        <w:rPr>
          <w:b/>
          <w:bCs/>
        </w:rPr>
        <w:t>6</w:t>
      </w:r>
      <w:r w:rsidR="00A55F10" w:rsidRPr="00A55F10">
        <w:rPr>
          <w:b/>
          <w:bCs/>
        </w:rPr>
        <w:t>. Preferred Contact Person</w:t>
      </w:r>
    </w:p>
    <w:sdt>
      <w:sdtPr>
        <w:id w:val="696978204"/>
        <w:placeholder>
          <w:docPart w:val="DefaultPlaceholder_-1854013438"/>
        </w:placeholder>
        <w:showingPlcHdr/>
        <w:dropDownList>
          <w:listItem w:value="Choose an item."/>
          <w:listItem w:displayText="The person being referred" w:value="The person being referred"/>
          <w:listItem w:displayText="Referrer" w:value="Referrer"/>
          <w:listItem w:displayText="Parent / Carer" w:value="Parent / Carer"/>
        </w:dropDownList>
      </w:sdtPr>
      <w:sdtContent>
        <w:p w14:paraId="62E0FF62" w14:textId="46AFA9D1" w:rsidR="00302D99" w:rsidRDefault="00302D99" w:rsidP="00A55F10">
          <w:r w:rsidRPr="00C857C4">
            <w:rPr>
              <w:rStyle w:val="PlaceholderText"/>
            </w:rPr>
            <w:t>Choose an item.</w:t>
          </w:r>
        </w:p>
      </w:sdtContent>
    </w:sdt>
    <w:p w14:paraId="522E3EF6" w14:textId="4501DBFD" w:rsidR="00923159" w:rsidRDefault="00A55F10" w:rsidP="00A55F10">
      <w:pPr>
        <w:rPr>
          <w:b/>
          <w:bCs/>
        </w:rPr>
      </w:pPr>
      <w:r w:rsidRPr="00A55F10">
        <w:rPr>
          <w:b/>
          <w:bCs/>
        </w:rPr>
        <w:t>Name:</w:t>
      </w:r>
      <w:r w:rsidRPr="00A55F10">
        <w:t xml:space="preserve"> </w:t>
      </w:r>
      <w:sdt>
        <w:sdtPr>
          <w:id w:val="1177072696"/>
          <w:placeholder>
            <w:docPart w:val="E7429DAA55024C3090698176C509F4AF"/>
          </w:placeholder>
          <w:showingPlcHdr/>
          <w:text/>
        </w:sdtPr>
        <w:sdtContent>
          <w:r w:rsidR="00D03A37" w:rsidRPr="00C857C4">
            <w:rPr>
              <w:rStyle w:val="PlaceholderText"/>
            </w:rPr>
            <w:t>Click or tap here to enter text.</w:t>
          </w:r>
        </w:sdtContent>
      </w:sdt>
    </w:p>
    <w:p w14:paraId="34A59A4F" w14:textId="6F0B6605" w:rsidR="00A55F10" w:rsidRPr="00A55F10" w:rsidRDefault="00A55F10" w:rsidP="00A55F10">
      <w:r w:rsidRPr="00A55F10">
        <w:rPr>
          <w:b/>
          <w:bCs/>
        </w:rPr>
        <w:t>Phone / Email:</w:t>
      </w:r>
      <w:r w:rsidRPr="00A55F10">
        <w:t xml:space="preserve"> </w:t>
      </w:r>
      <w:sdt>
        <w:sdtPr>
          <w:id w:val="202140587"/>
          <w:placeholder>
            <w:docPart w:val="FFD069AE96994847BC92FEAE68C53B87"/>
          </w:placeholder>
          <w:showingPlcHdr/>
          <w:text/>
        </w:sdtPr>
        <w:sdtContent>
          <w:r w:rsidR="00D03A37" w:rsidRPr="00C857C4">
            <w:rPr>
              <w:rStyle w:val="PlaceholderText"/>
            </w:rPr>
            <w:t>Click or tap here to enter text.</w:t>
          </w:r>
        </w:sdtContent>
      </w:sdt>
    </w:p>
    <w:p w14:paraId="501D9FD7" w14:textId="0773B2B4" w:rsidR="00A55F10" w:rsidRPr="00A55F10" w:rsidRDefault="00000000" w:rsidP="00A55F10">
      <w:pPr>
        <w:rPr>
          <w:b/>
          <w:bCs/>
        </w:rPr>
      </w:pPr>
      <w:r>
        <w:pict w14:anchorId="1C3A664F">
          <v:rect id="_x0000_i1029" style="width:0;height:1.5pt" o:hralign="center" o:hrstd="t" o:hr="t" fillcolor="#a0a0a0" stroked="f"/>
        </w:pict>
      </w:r>
      <w:r w:rsidR="009B4961">
        <w:rPr>
          <w:b/>
          <w:bCs/>
        </w:rPr>
        <w:t>7</w:t>
      </w:r>
      <w:r w:rsidR="00A55F10" w:rsidRPr="00A55F10">
        <w:rPr>
          <w:b/>
          <w:bCs/>
        </w:rPr>
        <w:t>. Consent</w:t>
      </w:r>
    </w:p>
    <w:p w14:paraId="1B89DE77" w14:textId="2D4CA3F4" w:rsidR="00A55F10" w:rsidRPr="00A55F10" w:rsidRDefault="00000000" w:rsidP="00A55F10">
      <w:sdt>
        <w:sdtPr>
          <w:id w:val="-109386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1C7">
            <w:rPr>
              <w:rFonts w:ascii="MS Gothic" w:eastAsia="MS Gothic" w:hAnsi="MS Gothic" w:hint="eastAsia"/>
            </w:rPr>
            <w:t>☐</w:t>
          </w:r>
        </w:sdtContent>
      </w:sdt>
      <w:r w:rsidR="00A55F10" w:rsidRPr="00A55F10">
        <w:t xml:space="preserve"> The person being referred (or their nominee) is aware of and consents to this referral.</w:t>
      </w:r>
    </w:p>
    <w:p w14:paraId="06BFF100" w14:textId="6166E569" w:rsidR="00A55F10" w:rsidRPr="00A55F10" w:rsidRDefault="00000000" w:rsidP="00A55F10">
      <w:pPr>
        <w:rPr>
          <w:b/>
          <w:bCs/>
        </w:rPr>
      </w:pPr>
      <w:r>
        <w:pict w14:anchorId="0E68B14F">
          <v:rect id="_x0000_i1030" style="width:0;height:1.5pt" o:hralign="center" o:hrstd="t" o:hr="t" fillcolor="#a0a0a0" stroked="f"/>
        </w:pict>
      </w:r>
      <w:r w:rsidR="009B4961">
        <w:rPr>
          <w:b/>
          <w:bCs/>
        </w:rPr>
        <w:t>8</w:t>
      </w:r>
      <w:r w:rsidR="00A55F10" w:rsidRPr="00A55F10">
        <w:rPr>
          <w:b/>
          <w:bCs/>
        </w:rPr>
        <w:t>. Submission</w:t>
      </w:r>
    </w:p>
    <w:p w14:paraId="1B5F28D6" w14:textId="433E4D42" w:rsidR="00A55F10" w:rsidRDefault="00A55F10">
      <w:r w:rsidRPr="00A55F10">
        <w:t>Please send this referral to:</w:t>
      </w:r>
      <w:r w:rsidRPr="00A55F10">
        <w:br/>
      </w:r>
      <w:r w:rsidRPr="00A55F10">
        <w:rPr>
          <w:b/>
          <w:bCs/>
        </w:rPr>
        <w:t>MonkeyMind Counselling</w:t>
      </w:r>
      <w:r w:rsidRPr="00A55F10">
        <w:br/>
      </w:r>
      <w:r w:rsidRPr="00A55F10">
        <w:rPr>
          <w:rFonts w:ascii="Segoe UI Emoji" w:hAnsi="Segoe UI Emoji" w:cs="Segoe UI Emoji"/>
        </w:rPr>
        <w:t>📧</w:t>
      </w:r>
      <w:r w:rsidRPr="00A55F10">
        <w:t xml:space="preserve"> </w:t>
      </w:r>
      <w:hyperlink r:id="rId7" w:history="1">
        <w:r w:rsidRPr="00A55F10">
          <w:rPr>
            <w:rStyle w:val="Hyperlink"/>
          </w:rPr>
          <w:t>daniel@monkeymindcounselling.au</w:t>
        </w:r>
      </w:hyperlink>
      <w:r w:rsidRPr="00A55F10">
        <w:br/>
      </w:r>
      <w:r w:rsidRPr="00A55F10">
        <w:rPr>
          <w:rFonts w:ascii="Segoe UI Emoji" w:hAnsi="Segoe UI Emoji" w:cs="Segoe UI Emoji"/>
        </w:rPr>
        <w:t>📞</w:t>
      </w:r>
      <w:r w:rsidRPr="00A55F10">
        <w:t xml:space="preserve"> 0434 151 363</w:t>
      </w:r>
    </w:p>
    <w:sectPr w:rsidR="00A55F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E1D7" w14:textId="77777777" w:rsidR="00B0018E" w:rsidRDefault="00B0018E" w:rsidP="009631BE">
      <w:pPr>
        <w:spacing w:after="0" w:line="240" w:lineRule="auto"/>
      </w:pPr>
      <w:r>
        <w:separator/>
      </w:r>
    </w:p>
  </w:endnote>
  <w:endnote w:type="continuationSeparator" w:id="0">
    <w:p w14:paraId="06FB9263" w14:textId="77777777" w:rsidR="00B0018E" w:rsidRDefault="00B0018E" w:rsidP="0096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5053" w14:textId="77777777" w:rsidR="00B0018E" w:rsidRDefault="00B0018E" w:rsidP="009631BE">
      <w:pPr>
        <w:spacing w:after="0" w:line="240" w:lineRule="auto"/>
      </w:pPr>
      <w:r>
        <w:separator/>
      </w:r>
    </w:p>
  </w:footnote>
  <w:footnote w:type="continuationSeparator" w:id="0">
    <w:p w14:paraId="1490BCC7" w14:textId="77777777" w:rsidR="00B0018E" w:rsidRDefault="00B0018E" w:rsidP="0096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5328" w14:textId="0551C021" w:rsidR="00B327E8" w:rsidRDefault="00B327E8" w:rsidP="00B327E8">
    <w:pPr>
      <w:rPr>
        <w:rFonts w:ascii="Eurostile" w:hAnsi="Eurostile"/>
        <w:sz w:val="16"/>
        <w:szCs w:val="16"/>
      </w:rPr>
    </w:pPr>
    <w:r>
      <w:rPr>
        <w:rFonts w:ascii="Eurostile" w:hAnsi="Eurostile"/>
        <w:noProof/>
        <w:sz w:val="16"/>
        <w:szCs w:val="16"/>
      </w:rPr>
      <w:drawing>
        <wp:inline distT="0" distB="0" distL="0" distR="0" wp14:anchorId="3B491B83" wp14:editId="7EB13D9D">
          <wp:extent cx="2099310" cy="745768"/>
          <wp:effectExtent l="0" t="0" r="0" b="0"/>
          <wp:docPr id="1794257188" name="Picture 8" descr="A logo for a compan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57188" name="Picture 8" descr="A logo for a company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6770" cy="748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941373" w14:textId="2E965119" w:rsidR="009631BE" w:rsidRPr="00B327E8" w:rsidRDefault="00B327E8" w:rsidP="00B327E8">
    <w:pPr>
      <w:rPr>
        <w:rFonts w:ascii="Eurostile" w:hAnsi="Eurostile"/>
        <w:sz w:val="16"/>
        <w:szCs w:val="16"/>
      </w:rPr>
    </w:pPr>
    <w:r>
      <w:rPr>
        <w:rFonts w:ascii="Eurostile" w:hAnsi="Eurostile"/>
        <w:sz w:val="16"/>
        <w:szCs w:val="16"/>
      </w:rPr>
      <w:t xml:space="preserve">2/1273 North East Road, Ridgehaven, SA. </w:t>
    </w:r>
    <w:proofErr w:type="gramStart"/>
    <w:r>
      <w:rPr>
        <w:rFonts w:ascii="Eurostile" w:hAnsi="Eurostile"/>
        <w:sz w:val="16"/>
        <w:szCs w:val="16"/>
      </w:rPr>
      <w:t>5097  |</w:t>
    </w:r>
    <w:proofErr w:type="gramEnd"/>
    <w:r>
      <w:rPr>
        <w:rFonts w:ascii="Eurostile" w:hAnsi="Eurostile"/>
        <w:sz w:val="16"/>
        <w:szCs w:val="16"/>
      </w:rPr>
      <w:t xml:space="preserve">    Ph: 0434 151 363   |   daniel@monkeymindcounselling.au</w:t>
    </w:r>
  </w:p>
  <w:p w14:paraId="6124A49C" w14:textId="77777777" w:rsidR="009631BE" w:rsidRDefault="00963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468B9"/>
    <w:multiLevelType w:val="multilevel"/>
    <w:tmpl w:val="97DC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F4813"/>
    <w:multiLevelType w:val="multilevel"/>
    <w:tmpl w:val="8E3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A3062"/>
    <w:multiLevelType w:val="multilevel"/>
    <w:tmpl w:val="B642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E1587"/>
    <w:multiLevelType w:val="multilevel"/>
    <w:tmpl w:val="2230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073720">
    <w:abstractNumId w:val="1"/>
  </w:num>
  <w:num w:numId="2" w16cid:durableId="1795251088">
    <w:abstractNumId w:val="0"/>
  </w:num>
  <w:num w:numId="3" w16cid:durableId="614140947">
    <w:abstractNumId w:val="3"/>
  </w:num>
  <w:num w:numId="4" w16cid:durableId="152069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u7nmE44+hocTlzNAiYoxbaACTPQ2CMwAHTEwIz2KD2oK5Fn7p5CfMj1QG5LMA4Lpc7RpjwXXcfySRa1I7hYyA==" w:salt="YCb/Zr5FnScY5y4mY/pr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10"/>
    <w:rsid w:val="00057F9C"/>
    <w:rsid w:val="0008289E"/>
    <w:rsid w:val="00084696"/>
    <w:rsid w:val="000A375E"/>
    <w:rsid w:val="000A46F4"/>
    <w:rsid w:val="000B4623"/>
    <w:rsid w:val="000F06C3"/>
    <w:rsid w:val="00107587"/>
    <w:rsid w:val="001218A2"/>
    <w:rsid w:val="001C053B"/>
    <w:rsid w:val="001C30FC"/>
    <w:rsid w:val="002058F4"/>
    <w:rsid w:val="002316F3"/>
    <w:rsid w:val="00253E54"/>
    <w:rsid w:val="002D57C5"/>
    <w:rsid w:val="002E202F"/>
    <w:rsid w:val="002E6249"/>
    <w:rsid w:val="002F5894"/>
    <w:rsid w:val="00302D99"/>
    <w:rsid w:val="00303584"/>
    <w:rsid w:val="003279AA"/>
    <w:rsid w:val="00384293"/>
    <w:rsid w:val="003B7593"/>
    <w:rsid w:val="003E07EE"/>
    <w:rsid w:val="003F1167"/>
    <w:rsid w:val="00407C89"/>
    <w:rsid w:val="00435B13"/>
    <w:rsid w:val="00441FA8"/>
    <w:rsid w:val="004431EF"/>
    <w:rsid w:val="0046411F"/>
    <w:rsid w:val="004974B0"/>
    <w:rsid w:val="004F51C7"/>
    <w:rsid w:val="00500796"/>
    <w:rsid w:val="00503AEB"/>
    <w:rsid w:val="005219B6"/>
    <w:rsid w:val="0053799E"/>
    <w:rsid w:val="00580378"/>
    <w:rsid w:val="00584A00"/>
    <w:rsid w:val="00634592"/>
    <w:rsid w:val="00671662"/>
    <w:rsid w:val="006D6DDA"/>
    <w:rsid w:val="006E38D3"/>
    <w:rsid w:val="007315E8"/>
    <w:rsid w:val="007B3B25"/>
    <w:rsid w:val="00832697"/>
    <w:rsid w:val="00833F8F"/>
    <w:rsid w:val="008F27FA"/>
    <w:rsid w:val="008F5175"/>
    <w:rsid w:val="00915BCB"/>
    <w:rsid w:val="00923159"/>
    <w:rsid w:val="009271C6"/>
    <w:rsid w:val="009631BE"/>
    <w:rsid w:val="009B3B0B"/>
    <w:rsid w:val="009B4961"/>
    <w:rsid w:val="009F15A1"/>
    <w:rsid w:val="009F686B"/>
    <w:rsid w:val="00A2756B"/>
    <w:rsid w:val="00A3017E"/>
    <w:rsid w:val="00A55F10"/>
    <w:rsid w:val="00A67717"/>
    <w:rsid w:val="00A82925"/>
    <w:rsid w:val="00A90430"/>
    <w:rsid w:val="00AE3FD4"/>
    <w:rsid w:val="00B0018E"/>
    <w:rsid w:val="00B327E8"/>
    <w:rsid w:val="00B401AF"/>
    <w:rsid w:val="00B4674A"/>
    <w:rsid w:val="00B71DBC"/>
    <w:rsid w:val="00B92276"/>
    <w:rsid w:val="00C20711"/>
    <w:rsid w:val="00C42AA8"/>
    <w:rsid w:val="00C500C1"/>
    <w:rsid w:val="00C55B4E"/>
    <w:rsid w:val="00C57943"/>
    <w:rsid w:val="00C6058A"/>
    <w:rsid w:val="00C73DEE"/>
    <w:rsid w:val="00C94CB8"/>
    <w:rsid w:val="00D03A37"/>
    <w:rsid w:val="00D329D6"/>
    <w:rsid w:val="00E14BEC"/>
    <w:rsid w:val="00E319CF"/>
    <w:rsid w:val="00E54810"/>
    <w:rsid w:val="00EB38F8"/>
    <w:rsid w:val="00EB3AC1"/>
    <w:rsid w:val="00EB4CE2"/>
    <w:rsid w:val="00EE78F7"/>
    <w:rsid w:val="00F11AEE"/>
    <w:rsid w:val="00F34B87"/>
    <w:rsid w:val="00F4772E"/>
    <w:rsid w:val="00F47E65"/>
    <w:rsid w:val="00F52001"/>
    <w:rsid w:val="00F655E2"/>
    <w:rsid w:val="00F75F30"/>
    <w:rsid w:val="00F85B6E"/>
    <w:rsid w:val="00F85FA1"/>
    <w:rsid w:val="00F9374D"/>
    <w:rsid w:val="00FA0F99"/>
    <w:rsid w:val="00FB6858"/>
    <w:rsid w:val="00FD0345"/>
    <w:rsid w:val="00FE249F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058D"/>
  <w15:chartTrackingRefBased/>
  <w15:docId w15:val="{2436C987-084C-4ABE-8144-AD5ACD55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F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F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F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BE"/>
  </w:style>
  <w:style w:type="paragraph" w:styleId="Footer">
    <w:name w:val="footer"/>
    <w:basedOn w:val="Normal"/>
    <w:link w:val="FooterChar"/>
    <w:uiPriority w:val="99"/>
    <w:unhideWhenUsed/>
    <w:rsid w:val="00963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BE"/>
  </w:style>
  <w:style w:type="character" w:styleId="PlaceholderText">
    <w:name w:val="Placeholder Text"/>
    <w:basedOn w:val="DefaultParagraphFont"/>
    <w:uiPriority w:val="99"/>
    <w:semiHidden/>
    <w:rsid w:val="006D6D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@monkeymindcounsellin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94CB-6839-47DB-9213-2E868300FF65}"/>
      </w:docPartPr>
      <w:docPartBody>
        <w:p w:rsidR="005C41AB" w:rsidRDefault="002C07A1"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7F9D-782B-445F-B795-54602D550547}"/>
      </w:docPartPr>
      <w:docPartBody>
        <w:p w:rsidR="005C41AB" w:rsidRDefault="002C07A1">
          <w:r w:rsidRPr="00C857C4">
            <w:rPr>
              <w:rStyle w:val="PlaceholderText"/>
            </w:rPr>
            <w:t>Choose an item.</w:t>
          </w:r>
        </w:p>
      </w:docPartBody>
    </w:docPart>
    <w:docPart>
      <w:docPartPr>
        <w:name w:val="48834066754547E2A2FFF9DC6CEE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CC2C-A50F-4E1C-BAD0-B41151A8EB0A}"/>
      </w:docPartPr>
      <w:docPartBody>
        <w:p w:rsidR="005C41AB" w:rsidRDefault="002C07A1" w:rsidP="002C07A1">
          <w:pPr>
            <w:pStyle w:val="48834066754547E2A2FFF9DC6CEE4EB5"/>
          </w:pPr>
          <w:r w:rsidRPr="00C857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C17C119B2842D580E815F334B9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E271-7BC9-4E53-8C33-085B921D6F80}"/>
      </w:docPartPr>
      <w:docPartBody>
        <w:p w:rsidR="005C41AB" w:rsidRDefault="002C07A1" w:rsidP="002C07A1">
          <w:pPr>
            <w:pStyle w:val="F4C17C119B2842D580E815F334B91373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9A029C414404A82C685C591705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1BB8-7E83-47D9-A454-D482FC232198}"/>
      </w:docPartPr>
      <w:docPartBody>
        <w:p w:rsidR="005C41AB" w:rsidRDefault="002C07A1" w:rsidP="002C07A1">
          <w:pPr>
            <w:pStyle w:val="0169A029C414404A82C685C5917056A1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75A3A476446F19717D7142C5F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7EAD-57D3-4FB5-A5D4-AC0D9450DFFE}"/>
      </w:docPartPr>
      <w:docPartBody>
        <w:p w:rsidR="005C41AB" w:rsidRDefault="002C07A1" w:rsidP="002C07A1">
          <w:pPr>
            <w:pStyle w:val="D4175A3A476446F19717D7142C5FE387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23649962E41069323F5FB1378C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D446-6333-4CEA-8A0B-76C6044E6E08}"/>
      </w:docPartPr>
      <w:docPartBody>
        <w:p w:rsidR="005C41AB" w:rsidRDefault="002C07A1" w:rsidP="002C07A1">
          <w:pPr>
            <w:pStyle w:val="89823649962E41069323F5FB1378C905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B1EFF4CC14D29B26C7D26256D0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42E8-0657-4CF9-917D-032DD488697C}"/>
      </w:docPartPr>
      <w:docPartBody>
        <w:p w:rsidR="005C41AB" w:rsidRDefault="002C07A1" w:rsidP="002C07A1">
          <w:pPr>
            <w:pStyle w:val="A70B1EFF4CC14D29B26C7D26256D0159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0572815A44026B1D57E2B0A734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FAF4-D35B-4448-8936-1212F6CD1E40}"/>
      </w:docPartPr>
      <w:docPartBody>
        <w:p w:rsidR="005C41AB" w:rsidRDefault="002C07A1" w:rsidP="002C07A1">
          <w:pPr>
            <w:pStyle w:val="AA50572815A44026B1D57E2B0A734F49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FE064B2FA49ED9F48E6C25E6D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38A8-2323-4569-8587-EAC026450648}"/>
      </w:docPartPr>
      <w:docPartBody>
        <w:p w:rsidR="005C41AB" w:rsidRDefault="002C07A1" w:rsidP="002C07A1">
          <w:pPr>
            <w:pStyle w:val="95EFE064B2FA49ED9F48E6C25E6DCFC9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C9988262F4B7880AA9B3242B04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BA15-9EDF-46A0-AAF7-CC35B17F3969}"/>
      </w:docPartPr>
      <w:docPartBody>
        <w:p w:rsidR="005C41AB" w:rsidRDefault="002C07A1" w:rsidP="002C07A1">
          <w:pPr>
            <w:pStyle w:val="285C9988262F4B7880AA9B3242B04FAA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29DAA55024C3090698176C509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26CC1-6C11-423F-8646-EDC792FDB0DA}"/>
      </w:docPartPr>
      <w:docPartBody>
        <w:p w:rsidR="005C41AB" w:rsidRDefault="002C07A1" w:rsidP="002C07A1">
          <w:pPr>
            <w:pStyle w:val="E7429DAA55024C3090698176C509F4AF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069AE96994847BC92FEAE68C5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760C-1506-423A-8D66-82E95A6ED6D0}"/>
      </w:docPartPr>
      <w:docPartBody>
        <w:p w:rsidR="005C41AB" w:rsidRDefault="002C07A1" w:rsidP="002C07A1">
          <w:pPr>
            <w:pStyle w:val="FFD069AE96994847BC92FEAE68C53B87"/>
          </w:pPr>
          <w:r w:rsidRPr="00C857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A1"/>
    <w:rsid w:val="00241FF6"/>
    <w:rsid w:val="002C07A1"/>
    <w:rsid w:val="005C41AB"/>
    <w:rsid w:val="00EE70DE"/>
    <w:rsid w:val="00F34B87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7A1"/>
    <w:rPr>
      <w:color w:val="666666"/>
    </w:rPr>
  </w:style>
  <w:style w:type="paragraph" w:customStyle="1" w:styleId="48834066754547E2A2FFF9DC6CEE4EB5">
    <w:name w:val="48834066754547E2A2FFF9DC6CEE4EB5"/>
    <w:rsid w:val="002C07A1"/>
    <w:rPr>
      <w:rFonts w:eastAsiaTheme="minorHAnsi"/>
      <w:lang w:eastAsia="en-US"/>
    </w:rPr>
  </w:style>
  <w:style w:type="paragraph" w:customStyle="1" w:styleId="F4C17C119B2842D580E815F334B91373">
    <w:name w:val="F4C17C119B2842D580E815F334B91373"/>
    <w:rsid w:val="002C07A1"/>
    <w:rPr>
      <w:rFonts w:eastAsiaTheme="minorHAnsi"/>
      <w:lang w:eastAsia="en-US"/>
    </w:rPr>
  </w:style>
  <w:style w:type="paragraph" w:customStyle="1" w:styleId="0169A029C414404A82C685C5917056A1">
    <w:name w:val="0169A029C414404A82C685C5917056A1"/>
    <w:rsid w:val="002C07A1"/>
    <w:rPr>
      <w:rFonts w:eastAsiaTheme="minorHAnsi"/>
      <w:lang w:eastAsia="en-US"/>
    </w:rPr>
  </w:style>
  <w:style w:type="paragraph" w:customStyle="1" w:styleId="D4175A3A476446F19717D7142C5FE387">
    <w:name w:val="D4175A3A476446F19717D7142C5FE387"/>
    <w:rsid w:val="002C07A1"/>
    <w:rPr>
      <w:rFonts w:eastAsiaTheme="minorHAnsi"/>
      <w:lang w:eastAsia="en-US"/>
    </w:rPr>
  </w:style>
  <w:style w:type="paragraph" w:customStyle="1" w:styleId="89823649962E41069323F5FB1378C905">
    <w:name w:val="89823649962E41069323F5FB1378C905"/>
    <w:rsid w:val="002C07A1"/>
    <w:rPr>
      <w:rFonts w:eastAsiaTheme="minorHAnsi"/>
      <w:lang w:eastAsia="en-US"/>
    </w:rPr>
  </w:style>
  <w:style w:type="paragraph" w:customStyle="1" w:styleId="A70B1EFF4CC14D29B26C7D26256D0159">
    <w:name w:val="A70B1EFF4CC14D29B26C7D26256D0159"/>
    <w:rsid w:val="002C07A1"/>
    <w:rPr>
      <w:rFonts w:eastAsiaTheme="minorHAnsi"/>
      <w:lang w:eastAsia="en-US"/>
    </w:rPr>
  </w:style>
  <w:style w:type="paragraph" w:customStyle="1" w:styleId="AA50572815A44026B1D57E2B0A734F49">
    <w:name w:val="AA50572815A44026B1D57E2B0A734F49"/>
    <w:rsid w:val="002C07A1"/>
    <w:rPr>
      <w:rFonts w:eastAsiaTheme="minorHAnsi"/>
      <w:lang w:eastAsia="en-US"/>
    </w:rPr>
  </w:style>
  <w:style w:type="paragraph" w:customStyle="1" w:styleId="95EFE064B2FA49ED9F48E6C25E6DCFC9">
    <w:name w:val="95EFE064B2FA49ED9F48E6C25E6DCFC9"/>
    <w:rsid w:val="002C07A1"/>
    <w:rPr>
      <w:rFonts w:eastAsiaTheme="minorHAnsi"/>
      <w:lang w:eastAsia="en-US"/>
    </w:rPr>
  </w:style>
  <w:style w:type="paragraph" w:customStyle="1" w:styleId="285C9988262F4B7880AA9B3242B04FAA">
    <w:name w:val="285C9988262F4B7880AA9B3242B04FAA"/>
    <w:rsid w:val="002C07A1"/>
    <w:rPr>
      <w:rFonts w:eastAsiaTheme="minorHAnsi"/>
      <w:lang w:eastAsia="en-US"/>
    </w:rPr>
  </w:style>
  <w:style w:type="paragraph" w:customStyle="1" w:styleId="E7429DAA55024C3090698176C509F4AF">
    <w:name w:val="E7429DAA55024C3090698176C509F4AF"/>
    <w:rsid w:val="002C07A1"/>
    <w:rPr>
      <w:rFonts w:eastAsiaTheme="minorHAnsi"/>
      <w:lang w:eastAsia="en-US"/>
    </w:rPr>
  </w:style>
  <w:style w:type="paragraph" w:customStyle="1" w:styleId="FFD069AE96994847BC92FEAE68C53B87">
    <w:name w:val="FFD069AE96994847BC92FEAE68C53B87"/>
    <w:rsid w:val="002C07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237</Words>
  <Characters>1124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Hackett</dc:creator>
  <cp:keywords/>
  <dc:description/>
  <cp:lastModifiedBy>Daniel Hackett</cp:lastModifiedBy>
  <cp:revision>88</cp:revision>
  <dcterms:created xsi:type="dcterms:W3CDTF">2025-12-29T21:29:00Z</dcterms:created>
  <dcterms:modified xsi:type="dcterms:W3CDTF">2026-01-01T09:22:00Z</dcterms:modified>
</cp:coreProperties>
</file>